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E67C" w14:textId="3A0DB05E" w:rsidR="00127B7C" w:rsidRPr="00C5150C" w:rsidRDefault="001072E9" w:rsidP="008644D1">
      <w:pPr>
        <w:spacing w:after="0"/>
        <w:jc w:val="center"/>
        <w:rPr>
          <w:sz w:val="56"/>
          <w:szCs w:val="48"/>
        </w:rPr>
      </w:pPr>
      <w:r w:rsidRPr="00C5150C">
        <w:rPr>
          <w:sz w:val="56"/>
          <w:szCs w:val="48"/>
        </w:rPr>
        <w:t>Jungtierbesprechung Bez. 1 Bayern Süd</w:t>
      </w:r>
    </w:p>
    <w:p w14:paraId="3A33D340" w14:textId="4E947B66" w:rsidR="001072E9" w:rsidRPr="00C5150C" w:rsidRDefault="001072E9" w:rsidP="008644D1">
      <w:pPr>
        <w:spacing w:after="0"/>
        <w:jc w:val="center"/>
        <w:rPr>
          <w:sz w:val="56"/>
          <w:szCs w:val="48"/>
        </w:rPr>
      </w:pPr>
      <w:r w:rsidRPr="00C5150C">
        <w:rPr>
          <w:sz w:val="56"/>
          <w:szCs w:val="48"/>
        </w:rPr>
        <w:t>am Samstag 08. Oktober 2022</w:t>
      </w:r>
    </w:p>
    <w:p w14:paraId="314EE9F2" w14:textId="3B71C65A" w:rsidR="001072E9" w:rsidRPr="008644D1" w:rsidRDefault="001072E9" w:rsidP="008644D1">
      <w:pPr>
        <w:spacing w:after="0"/>
        <w:jc w:val="center"/>
        <w:rPr>
          <w:sz w:val="32"/>
          <w:szCs w:val="24"/>
        </w:rPr>
      </w:pPr>
    </w:p>
    <w:p w14:paraId="16D33195" w14:textId="531BADF0" w:rsidR="001072E9" w:rsidRPr="00E10960" w:rsidRDefault="001072E9" w:rsidP="008644D1">
      <w:pPr>
        <w:spacing w:after="0"/>
        <w:jc w:val="center"/>
        <w:rPr>
          <w:sz w:val="36"/>
          <w:szCs w:val="28"/>
        </w:rPr>
      </w:pPr>
      <w:r w:rsidRPr="00E10960">
        <w:rPr>
          <w:sz w:val="36"/>
          <w:szCs w:val="28"/>
        </w:rPr>
        <w:t xml:space="preserve">Der GZV </w:t>
      </w:r>
      <w:proofErr w:type="spellStart"/>
      <w:r w:rsidRPr="00E10960">
        <w:rPr>
          <w:sz w:val="36"/>
          <w:szCs w:val="28"/>
        </w:rPr>
        <w:t>Großköllnbach</w:t>
      </w:r>
      <w:proofErr w:type="spellEnd"/>
      <w:r w:rsidRPr="00E10960">
        <w:rPr>
          <w:sz w:val="36"/>
          <w:szCs w:val="28"/>
        </w:rPr>
        <w:t xml:space="preserve"> e. V. lädt alle </w:t>
      </w:r>
      <w:proofErr w:type="spellStart"/>
      <w:r w:rsidRPr="00E10960">
        <w:rPr>
          <w:sz w:val="36"/>
          <w:szCs w:val="28"/>
        </w:rPr>
        <w:t>Kingfreunde</w:t>
      </w:r>
      <w:proofErr w:type="spellEnd"/>
    </w:p>
    <w:p w14:paraId="67ECABE6" w14:textId="3F76A2E7" w:rsidR="001072E9" w:rsidRPr="00E10960" w:rsidRDefault="001072E9" w:rsidP="008644D1">
      <w:pPr>
        <w:spacing w:after="0"/>
        <w:jc w:val="center"/>
        <w:rPr>
          <w:sz w:val="36"/>
          <w:szCs w:val="28"/>
        </w:rPr>
      </w:pPr>
      <w:r w:rsidRPr="00E10960">
        <w:rPr>
          <w:sz w:val="36"/>
          <w:szCs w:val="28"/>
        </w:rPr>
        <w:t>zur JTB ganz herzlich ein.</w:t>
      </w:r>
    </w:p>
    <w:p w14:paraId="45543C67" w14:textId="202122D4" w:rsidR="001072E9" w:rsidRPr="00E10960" w:rsidRDefault="001072E9" w:rsidP="008644D1">
      <w:pPr>
        <w:spacing w:after="0"/>
        <w:jc w:val="center"/>
        <w:rPr>
          <w:sz w:val="36"/>
          <w:szCs w:val="28"/>
        </w:rPr>
      </w:pPr>
      <w:r w:rsidRPr="00E10960">
        <w:rPr>
          <w:sz w:val="36"/>
          <w:szCs w:val="28"/>
        </w:rPr>
        <w:t xml:space="preserve">Sie findet in der Stockhalle, Bahnhofstraße </w:t>
      </w:r>
    </w:p>
    <w:p w14:paraId="3241ED04" w14:textId="12320C31" w:rsidR="001072E9" w:rsidRDefault="001072E9" w:rsidP="008644D1">
      <w:pPr>
        <w:spacing w:after="0"/>
        <w:jc w:val="center"/>
        <w:rPr>
          <w:sz w:val="36"/>
          <w:szCs w:val="28"/>
        </w:rPr>
      </w:pPr>
      <w:r w:rsidRPr="00E10960">
        <w:rPr>
          <w:sz w:val="36"/>
          <w:szCs w:val="28"/>
        </w:rPr>
        <w:t xml:space="preserve">in 94431 </w:t>
      </w:r>
      <w:proofErr w:type="spellStart"/>
      <w:r w:rsidRPr="00E10960">
        <w:rPr>
          <w:sz w:val="36"/>
          <w:szCs w:val="28"/>
        </w:rPr>
        <w:t>Großköllnbach</w:t>
      </w:r>
      <w:proofErr w:type="spellEnd"/>
      <w:r w:rsidRPr="00E10960">
        <w:rPr>
          <w:sz w:val="36"/>
          <w:szCs w:val="28"/>
        </w:rPr>
        <w:t xml:space="preserve"> statt.</w:t>
      </w:r>
    </w:p>
    <w:p w14:paraId="250A7A4F" w14:textId="77777777" w:rsidR="00E10960" w:rsidRPr="00E10960" w:rsidRDefault="00E10960" w:rsidP="008644D1">
      <w:pPr>
        <w:spacing w:after="0"/>
        <w:jc w:val="center"/>
        <w:rPr>
          <w:sz w:val="36"/>
          <w:szCs w:val="28"/>
        </w:rPr>
      </w:pPr>
    </w:p>
    <w:p w14:paraId="71007FF0" w14:textId="77777777" w:rsidR="001072E9" w:rsidRPr="008644D1" w:rsidRDefault="001072E9" w:rsidP="008644D1">
      <w:pPr>
        <w:spacing w:after="0"/>
        <w:jc w:val="center"/>
        <w:rPr>
          <w:sz w:val="32"/>
          <w:szCs w:val="24"/>
        </w:rPr>
      </w:pPr>
    </w:p>
    <w:p w14:paraId="7177F306" w14:textId="1A75AE39" w:rsidR="001072E9" w:rsidRPr="008644D1" w:rsidRDefault="001072E9" w:rsidP="008644D1">
      <w:pPr>
        <w:spacing w:after="0"/>
        <w:rPr>
          <w:sz w:val="32"/>
          <w:szCs w:val="24"/>
        </w:rPr>
      </w:pPr>
      <w:r w:rsidRPr="008644D1">
        <w:rPr>
          <w:sz w:val="32"/>
          <w:szCs w:val="24"/>
        </w:rPr>
        <w:t>Programm:</w:t>
      </w:r>
      <w:r w:rsidRPr="008644D1">
        <w:rPr>
          <w:sz w:val="32"/>
          <w:szCs w:val="24"/>
        </w:rPr>
        <w:tab/>
        <w:t xml:space="preserve">Ab </w:t>
      </w:r>
      <w:r w:rsidR="008644D1" w:rsidRPr="008644D1">
        <w:rPr>
          <w:sz w:val="32"/>
          <w:szCs w:val="24"/>
        </w:rPr>
        <w:tab/>
      </w:r>
      <w:r w:rsidRPr="008644D1">
        <w:rPr>
          <w:sz w:val="32"/>
          <w:szCs w:val="24"/>
        </w:rPr>
        <w:t xml:space="preserve">08.00 Uhr </w:t>
      </w:r>
      <w:r w:rsidR="008644D1">
        <w:rPr>
          <w:sz w:val="32"/>
          <w:szCs w:val="24"/>
        </w:rPr>
        <w:tab/>
      </w:r>
      <w:r w:rsidR="008644D1">
        <w:rPr>
          <w:sz w:val="32"/>
          <w:szCs w:val="24"/>
        </w:rPr>
        <w:tab/>
      </w:r>
      <w:r w:rsidRPr="008644D1">
        <w:rPr>
          <w:sz w:val="32"/>
          <w:szCs w:val="24"/>
        </w:rPr>
        <w:t>Anreise</w:t>
      </w:r>
    </w:p>
    <w:p w14:paraId="0700A481" w14:textId="2FA97E99" w:rsidR="008644D1" w:rsidRDefault="008644D1" w:rsidP="008644D1">
      <w:pPr>
        <w:spacing w:after="0"/>
        <w:rPr>
          <w:sz w:val="32"/>
          <w:szCs w:val="24"/>
        </w:rPr>
      </w:pPr>
      <w:r w:rsidRPr="008644D1">
        <w:rPr>
          <w:sz w:val="32"/>
          <w:szCs w:val="24"/>
        </w:rPr>
        <w:tab/>
      </w:r>
      <w:r w:rsidRPr="008644D1">
        <w:rPr>
          <w:sz w:val="32"/>
          <w:szCs w:val="24"/>
        </w:rPr>
        <w:tab/>
      </w:r>
      <w:r w:rsidRPr="008644D1">
        <w:rPr>
          <w:sz w:val="32"/>
          <w:szCs w:val="24"/>
        </w:rPr>
        <w:tab/>
      </w:r>
      <w:r w:rsidRPr="008644D1">
        <w:rPr>
          <w:sz w:val="32"/>
          <w:szCs w:val="24"/>
        </w:rPr>
        <w:tab/>
        <w:t xml:space="preserve">09.00 Uhr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Pr="008644D1">
        <w:rPr>
          <w:sz w:val="32"/>
          <w:szCs w:val="24"/>
        </w:rPr>
        <w:t>Preis- und Sonderrichterbesprechung</w:t>
      </w:r>
    </w:p>
    <w:p w14:paraId="1B7A1861" w14:textId="77777777" w:rsidR="008644D1" w:rsidRDefault="008644D1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Bis</w:t>
      </w:r>
      <w:r>
        <w:rPr>
          <w:sz w:val="32"/>
          <w:szCs w:val="24"/>
        </w:rPr>
        <w:tab/>
        <w:t>09.45 Uhr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Einsetzten der Jungtiere</w:t>
      </w:r>
    </w:p>
    <w:p w14:paraId="75D4B893" w14:textId="77777777" w:rsidR="008644D1" w:rsidRDefault="008644D1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10.00 Uhr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Begrüßung und kurze Versammlung</w:t>
      </w:r>
    </w:p>
    <w:p w14:paraId="261010AD" w14:textId="77777777" w:rsidR="008644D1" w:rsidRDefault="008644D1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Ab </w:t>
      </w:r>
      <w:r>
        <w:rPr>
          <w:sz w:val="32"/>
          <w:szCs w:val="24"/>
        </w:rPr>
        <w:tab/>
        <w:t>10.00 Uhr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Bewertung der Jungtiere</w:t>
      </w:r>
    </w:p>
    <w:p w14:paraId="25CD8A97" w14:textId="77777777" w:rsidR="008644D1" w:rsidRDefault="008644D1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11.30 Uhr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Mittagessen</w:t>
      </w:r>
    </w:p>
    <w:p w14:paraId="166B3312" w14:textId="77777777" w:rsidR="008644D1" w:rsidRDefault="008644D1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12.15 Uhr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Offene Bewertung eines Farbenschlags</w:t>
      </w:r>
    </w:p>
    <w:p w14:paraId="4F611F2B" w14:textId="77777777" w:rsidR="008644D1" w:rsidRDefault="008644D1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Ca.</w:t>
      </w:r>
      <w:r>
        <w:rPr>
          <w:sz w:val="32"/>
          <w:szCs w:val="24"/>
        </w:rPr>
        <w:tab/>
        <w:t>13.30 Uhr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Besichtigung der Jungtiere</w:t>
      </w:r>
    </w:p>
    <w:p w14:paraId="62E87B2D" w14:textId="77777777" w:rsidR="008644D1" w:rsidRDefault="008644D1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Kaffee und Kuchen</w:t>
      </w:r>
    </w:p>
    <w:p w14:paraId="0F5DAC20" w14:textId="77777777" w:rsidR="008644D1" w:rsidRDefault="008644D1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Ab</w:t>
      </w:r>
      <w:r>
        <w:rPr>
          <w:sz w:val="32"/>
          <w:szCs w:val="24"/>
        </w:rPr>
        <w:tab/>
        <w:t>15.30 Uhr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Besprechung der Diplomtiere und</w:t>
      </w:r>
    </w:p>
    <w:p w14:paraId="41B0F4D6" w14:textId="77777777" w:rsidR="008644D1" w:rsidRDefault="008644D1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Diplomvergabe</w:t>
      </w:r>
    </w:p>
    <w:p w14:paraId="431D9501" w14:textId="1E02FF9E" w:rsidR="008644D1" w:rsidRDefault="008644D1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Ca. </w:t>
      </w:r>
      <w:r>
        <w:rPr>
          <w:sz w:val="32"/>
          <w:szCs w:val="24"/>
        </w:rPr>
        <w:tab/>
        <w:t>16.30 Uhr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Ende der JTB 2022</w:t>
      </w:r>
    </w:p>
    <w:p w14:paraId="74151ED8" w14:textId="77777777" w:rsidR="00E10960" w:rsidRDefault="00E10960" w:rsidP="008644D1">
      <w:pPr>
        <w:spacing w:after="0"/>
        <w:rPr>
          <w:sz w:val="32"/>
          <w:szCs w:val="24"/>
        </w:rPr>
      </w:pPr>
    </w:p>
    <w:p w14:paraId="10AF7D93" w14:textId="77777777" w:rsidR="008644D1" w:rsidRDefault="008644D1" w:rsidP="008644D1">
      <w:pPr>
        <w:spacing w:after="0"/>
        <w:rPr>
          <w:sz w:val="32"/>
          <w:szCs w:val="24"/>
        </w:rPr>
      </w:pPr>
    </w:p>
    <w:p w14:paraId="613F4FC2" w14:textId="2C45961D" w:rsidR="00E10960" w:rsidRDefault="008644D1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>Organisatorisches:</w:t>
      </w:r>
      <w:r>
        <w:rPr>
          <w:sz w:val="32"/>
          <w:szCs w:val="24"/>
        </w:rPr>
        <w:tab/>
        <w:t xml:space="preserve">Zum Mittagessen gibt </w:t>
      </w:r>
      <w:r w:rsidR="00E10960">
        <w:rPr>
          <w:sz w:val="32"/>
          <w:szCs w:val="24"/>
        </w:rPr>
        <w:t>es Schweinebraten</w:t>
      </w:r>
    </w:p>
    <w:p w14:paraId="7142DB7B" w14:textId="0E59DFB8" w:rsidR="00E10960" w:rsidRDefault="00E10960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mit Beilagen, Preis 10 €</w:t>
      </w:r>
    </w:p>
    <w:p w14:paraId="28E84F77" w14:textId="733D55DA" w:rsidR="00E10960" w:rsidRDefault="00E10960" w:rsidP="008644D1">
      <w:pPr>
        <w:spacing w:after="0"/>
        <w:rPr>
          <w:sz w:val="32"/>
          <w:szCs w:val="24"/>
        </w:rPr>
      </w:pPr>
    </w:p>
    <w:p w14:paraId="1313934B" w14:textId="12B52D13" w:rsidR="00E10960" w:rsidRDefault="00E10960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>Falls Sie ein Mittagessen wünschen, bitte auf dem Meldebogen ankreuzen.</w:t>
      </w:r>
    </w:p>
    <w:p w14:paraId="4B8EF4F6" w14:textId="2F2D67C3" w:rsidR="00E10960" w:rsidRDefault="00E10960" w:rsidP="008644D1">
      <w:pPr>
        <w:spacing w:after="0"/>
        <w:rPr>
          <w:sz w:val="32"/>
          <w:szCs w:val="24"/>
        </w:rPr>
      </w:pPr>
      <w:r>
        <w:rPr>
          <w:sz w:val="32"/>
          <w:szCs w:val="24"/>
        </w:rPr>
        <w:t>Mit dem B-Bogen bekommen Sie dann eine Essensmarke</w:t>
      </w:r>
      <w:r w:rsidR="00C5150C">
        <w:rPr>
          <w:sz w:val="32"/>
          <w:szCs w:val="24"/>
        </w:rPr>
        <w:t>.</w:t>
      </w:r>
    </w:p>
    <w:p w14:paraId="7BF25DC2" w14:textId="0F7352B6" w:rsidR="00C5150C" w:rsidRDefault="00C5150C" w:rsidP="008644D1">
      <w:pPr>
        <w:spacing w:after="0"/>
        <w:rPr>
          <w:sz w:val="32"/>
          <w:szCs w:val="24"/>
        </w:rPr>
      </w:pPr>
    </w:p>
    <w:p w14:paraId="5638B8BA" w14:textId="5913A2A4" w:rsidR="00C5150C" w:rsidRDefault="00C5150C" w:rsidP="008644D1">
      <w:pPr>
        <w:spacing w:after="0"/>
        <w:rPr>
          <w:sz w:val="32"/>
          <w:szCs w:val="24"/>
        </w:rPr>
      </w:pPr>
    </w:p>
    <w:p w14:paraId="61535D12" w14:textId="5626602B" w:rsidR="00C5150C" w:rsidRDefault="00C5150C" w:rsidP="008644D1">
      <w:pPr>
        <w:spacing w:after="0"/>
        <w:rPr>
          <w:sz w:val="32"/>
          <w:szCs w:val="24"/>
        </w:rPr>
      </w:pPr>
    </w:p>
    <w:p w14:paraId="1944294A" w14:textId="66F0C34A" w:rsidR="00C5150C" w:rsidRDefault="00C5150C" w:rsidP="008644D1">
      <w:pPr>
        <w:spacing w:after="0"/>
        <w:rPr>
          <w:sz w:val="32"/>
          <w:szCs w:val="24"/>
        </w:rPr>
      </w:pPr>
    </w:p>
    <w:p w14:paraId="3D80CBB2" w14:textId="11132F07" w:rsidR="00C5150C" w:rsidRDefault="00C5150C" w:rsidP="008644D1">
      <w:pPr>
        <w:spacing w:after="0"/>
        <w:rPr>
          <w:sz w:val="32"/>
          <w:szCs w:val="24"/>
        </w:rPr>
      </w:pPr>
    </w:p>
    <w:p w14:paraId="27FFDE56" w14:textId="1E0144F6" w:rsidR="00C5150C" w:rsidRDefault="00C5150C" w:rsidP="008644D1">
      <w:pPr>
        <w:spacing w:after="0"/>
        <w:rPr>
          <w:sz w:val="32"/>
          <w:szCs w:val="24"/>
        </w:rPr>
      </w:pPr>
    </w:p>
    <w:p w14:paraId="31BF624A" w14:textId="162A9152" w:rsidR="00C5150C" w:rsidRDefault="00C5150C" w:rsidP="008644D1">
      <w:pPr>
        <w:spacing w:after="0"/>
        <w:rPr>
          <w:sz w:val="32"/>
          <w:szCs w:val="24"/>
        </w:rPr>
      </w:pPr>
    </w:p>
    <w:p w14:paraId="7A15A17F" w14:textId="2AE17382" w:rsidR="00C5150C" w:rsidRDefault="00C5150C" w:rsidP="008644D1">
      <w:pPr>
        <w:spacing w:after="0"/>
        <w:rPr>
          <w:sz w:val="32"/>
          <w:szCs w:val="24"/>
        </w:rPr>
      </w:pPr>
    </w:p>
    <w:p w14:paraId="26190B22" w14:textId="29CCE714" w:rsidR="00C5150C" w:rsidRDefault="00C5150C" w:rsidP="008644D1">
      <w:pPr>
        <w:spacing w:after="0"/>
        <w:rPr>
          <w:sz w:val="32"/>
          <w:szCs w:val="24"/>
        </w:rPr>
      </w:pPr>
    </w:p>
    <w:p w14:paraId="34C9A7EF" w14:textId="2A5B545A" w:rsidR="00C5150C" w:rsidRPr="00C5150C" w:rsidRDefault="00C5150C" w:rsidP="00C5150C">
      <w:pPr>
        <w:spacing w:after="0"/>
        <w:jc w:val="center"/>
        <w:rPr>
          <w:sz w:val="44"/>
          <w:szCs w:val="36"/>
        </w:rPr>
      </w:pPr>
      <w:r w:rsidRPr="00C5150C">
        <w:rPr>
          <w:sz w:val="44"/>
          <w:szCs w:val="36"/>
        </w:rPr>
        <w:lastRenderedPageBreak/>
        <w:t xml:space="preserve">Meldebogen Jungtierbesprechung 2022 </w:t>
      </w:r>
      <w:proofErr w:type="spellStart"/>
      <w:r w:rsidRPr="00C5150C">
        <w:rPr>
          <w:sz w:val="44"/>
          <w:szCs w:val="36"/>
        </w:rPr>
        <w:t>Großköllnbach</w:t>
      </w:r>
      <w:proofErr w:type="spellEnd"/>
    </w:p>
    <w:p w14:paraId="0CBFCDBA" w14:textId="4651B261" w:rsidR="00C5150C" w:rsidRPr="00C5150C" w:rsidRDefault="00C5150C" w:rsidP="00C5150C">
      <w:pPr>
        <w:spacing w:after="0"/>
        <w:jc w:val="center"/>
        <w:rPr>
          <w:sz w:val="44"/>
          <w:szCs w:val="36"/>
        </w:rPr>
      </w:pPr>
      <w:r w:rsidRPr="00C5150C">
        <w:rPr>
          <w:sz w:val="44"/>
          <w:szCs w:val="36"/>
        </w:rPr>
        <w:t>Samstag, 08.Oktober 2022</w:t>
      </w:r>
    </w:p>
    <w:p w14:paraId="47351279" w14:textId="5A1280A0" w:rsidR="00C5150C" w:rsidRPr="005518A2" w:rsidRDefault="00C5150C" w:rsidP="008644D1">
      <w:pPr>
        <w:spacing w:after="0"/>
        <w:rPr>
          <w:sz w:val="14"/>
          <w:szCs w:val="10"/>
        </w:rPr>
      </w:pPr>
    </w:p>
    <w:p w14:paraId="5D98A2BA" w14:textId="72A409FD" w:rsidR="00C5150C" w:rsidRPr="00A92D34" w:rsidRDefault="00C5150C" w:rsidP="008644D1">
      <w:pPr>
        <w:spacing w:after="0"/>
      </w:pPr>
      <w:r w:rsidRPr="00A92D34">
        <w:tab/>
        <w:t>A-Bogen</w:t>
      </w:r>
      <w:r w:rsidRPr="00A92D34">
        <w:tab/>
      </w:r>
      <w:r w:rsidRPr="00A92D34">
        <w:tab/>
        <w:t>Name:</w:t>
      </w:r>
      <w:r w:rsidRPr="00A92D34">
        <w:tab/>
      </w:r>
      <w:r w:rsidRPr="00A92D34">
        <w:tab/>
        <w:t>______________________________</w:t>
      </w:r>
    </w:p>
    <w:p w14:paraId="45F3BED2" w14:textId="3EA52516" w:rsidR="00C5150C" w:rsidRPr="00A92D34" w:rsidRDefault="00C5150C" w:rsidP="008644D1">
      <w:pPr>
        <w:spacing w:after="0"/>
        <w:rPr>
          <w:sz w:val="14"/>
          <w:szCs w:val="10"/>
        </w:rPr>
      </w:pPr>
    </w:p>
    <w:p w14:paraId="414E6BC7" w14:textId="73223775" w:rsidR="00C5150C" w:rsidRPr="00A92D34" w:rsidRDefault="00C5150C" w:rsidP="008644D1">
      <w:pPr>
        <w:spacing w:after="0"/>
      </w:pPr>
      <w:r w:rsidRPr="00A92D34">
        <w:tab/>
      </w:r>
      <w:r w:rsidR="00615C71">
        <w:t xml:space="preserve">Melde </w:t>
      </w:r>
      <w:proofErr w:type="spellStart"/>
      <w:r w:rsidR="00615C71">
        <w:t>Nr</w:t>
      </w:r>
      <w:proofErr w:type="spellEnd"/>
      <w:r w:rsidR="00615C71">
        <w:t>:</w:t>
      </w:r>
      <w:r w:rsidR="008C7C73" w:rsidRPr="00A92D34">
        <w:tab/>
      </w:r>
      <w:r w:rsidRPr="00A92D34">
        <w:tab/>
        <w:t>Vorname:</w:t>
      </w:r>
      <w:r w:rsidRPr="00A92D34">
        <w:tab/>
      </w:r>
      <w:r w:rsidRPr="00A92D34">
        <w:tab/>
        <w:t>______________________________</w:t>
      </w:r>
    </w:p>
    <w:p w14:paraId="2F14E623" w14:textId="5FB4DD6B" w:rsidR="00C5150C" w:rsidRPr="00A92D34" w:rsidRDefault="00615C71" w:rsidP="008644D1">
      <w:pPr>
        <w:spacing w:after="0"/>
        <w:rPr>
          <w:sz w:val="14"/>
          <w:szCs w:val="10"/>
        </w:rPr>
      </w:pPr>
      <w:r>
        <w:rPr>
          <w:noProof/>
          <w:sz w:val="14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E6F92" wp14:editId="6F3E4979">
                <wp:simplePos x="0" y="0"/>
                <wp:positionH relativeFrom="column">
                  <wp:posOffset>156210</wp:posOffset>
                </wp:positionH>
                <wp:positionV relativeFrom="paragraph">
                  <wp:posOffset>85089</wp:posOffset>
                </wp:positionV>
                <wp:extent cx="1276350" cy="771525"/>
                <wp:effectExtent l="19050" t="1905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1E04F" w14:textId="41F85C31" w:rsidR="00615C71" w:rsidRPr="00615C71" w:rsidRDefault="00615C71" w:rsidP="00615C71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E6F92" id="Rechteck 10" o:spid="_x0000_s1026" style="position:absolute;margin-left:12.3pt;margin-top:6.7pt;width:100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" fillcolor="white [3212]" strokecolor="black [1600]" strokeweight="3pt">
                <v:textbox>
                  <w:txbxContent>
                    <w:p w14:paraId="07D1E04F" w14:textId="41F85C31" w:rsidR="00615C71" w:rsidRPr="00615C71" w:rsidRDefault="00615C71" w:rsidP="00615C71"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14:paraId="1DB25BD3" w14:textId="1109EBEA" w:rsidR="00C5150C" w:rsidRPr="00A92D34" w:rsidRDefault="00C5150C" w:rsidP="008644D1">
      <w:pPr>
        <w:spacing w:after="0"/>
      </w:pPr>
      <w:r w:rsidRPr="00A92D34">
        <w:tab/>
      </w:r>
      <w:r w:rsidR="008C7C73" w:rsidRPr="00A92D34">
        <w:t xml:space="preserve">Melde </w:t>
      </w:r>
      <w:proofErr w:type="spellStart"/>
      <w:r w:rsidR="008C7C73" w:rsidRPr="00A92D34">
        <w:t>Nr</w:t>
      </w:r>
      <w:proofErr w:type="spellEnd"/>
      <w:r w:rsidR="008C7C73" w:rsidRPr="00A92D34">
        <w:t>:</w:t>
      </w:r>
      <w:r w:rsidRPr="00A92D34">
        <w:tab/>
      </w:r>
      <w:r w:rsidRPr="00A92D34">
        <w:tab/>
        <w:t>Straße:</w:t>
      </w:r>
      <w:r w:rsidRPr="00A92D34">
        <w:tab/>
      </w:r>
      <w:r w:rsidRPr="00A92D34">
        <w:tab/>
        <w:t>______________________________</w:t>
      </w:r>
    </w:p>
    <w:p w14:paraId="0897DECB" w14:textId="454AC5AC" w:rsidR="00C5150C" w:rsidRPr="00A92D34" w:rsidRDefault="00C5150C" w:rsidP="008644D1">
      <w:pPr>
        <w:spacing w:after="0"/>
        <w:rPr>
          <w:sz w:val="14"/>
          <w:szCs w:val="10"/>
        </w:rPr>
      </w:pPr>
    </w:p>
    <w:p w14:paraId="608E2C9A" w14:textId="300ED269" w:rsidR="00C5150C" w:rsidRPr="00A92D34" w:rsidRDefault="00C5150C" w:rsidP="008644D1">
      <w:pPr>
        <w:spacing w:after="0"/>
      </w:pPr>
      <w:r w:rsidRPr="00A92D34">
        <w:tab/>
      </w:r>
      <w:r w:rsidRPr="00A92D34">
        <w:tab/>
      </w:r>
      <w:r w:rsidRPr="00A92D34">
        <w:tab/>
      </w:r>
      <w:r w:rsidRPr="00A92D34">
        <w:tab/>
        <w:t>PLZ, Wohnort:</w:t>
      </w:r>
      <w:r w:rsidRPr="00A92D34">
        <w:tab/>
        <w:t>______________________________</w:t>
      </w:r>
    </w:p>
    <w:p w14:paraId="43AAD32C" w14:textId="0B740E56" w:rsidR="005518A2" w:rsidRPr="00A92D34" w:rsidRDefault="005518A2" w:rsidP="008644D1">
      <w:pPr>
        <w:spacing w:after="0"/>
        <w:rPr>
          <w:sz w:val="14"/>
          <w:szCs w:val="10"/>
        </w:rPr>
      </w:pPr>
    </w:p>
    <w:p w14:paraId="7E56BA6D" w14:textId="42BC0AB1" w:rsidR="005518A2" w:rsidRPr="00A92D34" w:rsidRDefault="005518A2" w:rsidP="008644D1">
      <w:pPr>
        <w:spacing w:after="0"/>
      </w:pPr>
      <w:r w:rsidRPr="00A92D34">
        <w:tab/>
      </w:r>
      <w:r w:rsidRPr="00A92D34">
        <w:tab/>
      </w:r>
      <w:r w:rsidRPr="00A92D34">
        <w:tab/>
      </w:r>
      <w:r w:rsidRPr="00A92D34">
        <w:tab/>
        <w:t xml:space="preserve">Telefon:        </w:t>
      </w:r>
      <w:r w:rsidRPr="00A92D34">
        <w:tab/>
        <w:t>______________________________</w:t>
      </w:r>
    </w:p>
    <w:p w14:paraId="200DFCF2" w14:textId="53ADA58E" w:rsidR="00C5150C" w:rsidRPr="00615C71" w:rsidRDefault="00C5150C" w:rsidP="008644D1">
      <w:pPr>
        <w:spacing w:after="0"/>
        <w:rPr>
          <w:sz w:val="20"/>
          <w:szCs w:val="16"/>
        </w:rPr>
      </w:pPr>
    </w:p>
    <w:p w14:paraId="21DB3063" w14:textId="0C3AC5E0" w:rsidR="005518A2" w:rsidRPr="005518A2" w:rsidRDefault="005518A2" w:rsidP="005518A2">
      <w:pPr>
        <w:spacing w:after="0"/>
        <w:jc w:val="center"/>
        <w:rPr>
          <w:sz w:val="40"/>
          <w:szCs w:val="32"/>
        </w:rPr>
      </w:pPr>
      <w:r w:rsidRPr="005518A2">
        <w:rPr>
          <w:sz w:val="40"/>
          <w:szCs w:val="32"/>
        </w:rPr>
        <w:t>Es gibt keine Meldebeschränkungen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992"/>
        <w:gridCol w:w="4394"/>
        <w:gridCol w:w="2126"/>
      </w:tblGrid>
      <w:tr w:rsidR="005518A2" w:rsidRPr="005518A2" w14:paraId="46802FCA" w14:textId="77777777" w:rsidTr="005518A2">
        <w:tc>
          <w:tcPr>
            <w:tcW w:w="1838" w:type="dxa"/>
          </w:tcPr>
          <w:p w14:paraId="43264A32" w14:textId="7E6C846A" w:rsidR="005518A2" w:rsidRPr="005518A2" w:rsidRDefault="005518A2" w:rsidP="005518A2">
            <w:pPr>
              <w:jc w:val="center"/>
              <w:rPr>
                <w:sz w:val="40"/>
                <w:szCs w:val="32"/>
              </w:rPr>
            </w:pPr>
            <w:r w:rsidRPr="005518A2">
              <w:rPr>
                <w:sz w:val="40"/>
                <w:szCs w:val="32"/>
              </w:rPr>
              <w:t>Lfd. Nr.</w:t>
            </w:r>
          </w:p>
        </w:tc>
        <w:tc>
          <w:tcPr>
            <w:tcW w:w="851" w:type="dxa"/>
          </w:tcPr>
          <w:p w14:paraId="2A07F771" w14:textId="1E55C4FB" w:rsidR="005518A2" w:rsidRPr="005518A2" w:rsidRDefault="005518A2" w:rsidP="008644D1">
            <w:pPr>
              <w:rPr>
                <w:sz w:val="40"/>
                <w:szCs w:val="32"/>
              </w:rPr>
            </w:pPr>
            <w:r w:rsidRPr="005518A2">
              <w:rPr>
                <w:sz w:val="40"/>
                <w:szCs w:val="32"/>
              </w:rPr>
              <w:t>1,0</w:t>
            </w:r>
          </w:p>
        </w:tc>
        <w:tc>
          <w:tcPr>
            <w:tcW w:w="992" w:type="dxa"/>
          </w:tcPr>
          <w:p w14:paraId="0EAC6C84" w14:textId="7AFEB253" w:rsidR="005518A2" w:rsidRPr="005518A2" w:rsidRDefault="005518A2" w:rsidP="008644D1">
            <w:pPr>
              <w:rPr>
                <w:sz w:val="40"/>
                <w:szCs w:val="32"/>
              </w:rPr>
            </w:pPr>
            <w:r w:rsidRPr="005518A2">
              <w:rPr>
                <w:sz w:val="40"/>
                <w:szCs w:val="32"/>
              </w:rPr>
              <w:t>0,1</w:t>
            </w:r>
          </w:p>
        </w:tc>
        <w:tc>
          <w:tcPr>
            <w:tcW w:w="4394" w:type="dxa"/>
          </w:tcPr>
          <w:p w14:paraId="07CBBBDA" w14:textId="5B5BAC37" w:rsidR="005518A2" w:rsidRPr="005518A2" w:rsidRDefault="005518A2" w:rsidP="008644D1">
            <w:pPr>
              <w:rPr>
                <w:sz w:val="40"/>
                <w:szCs w:val="32"/>
              </w:rPr>
            </w:pPr>
            <w:r w:rsidRPr="005518A2">
              <w:rPr>
                <w:sz w:val="40"/>
                <w:szCs w:val="32"/>
              </w:rPr>
              <w:t>Farbe</w:t>
            </w:r>
          </w:p>
        </w:tc>
        <w:tc>
          <w:tcPr>
            <w:tcW w:w="2126" w:type="dxa"/>
          </w:tcPr>
          <w:p w14:paraId="2DF26101" w14:textId="63F13EDF" w:rsidR="005518A2" w:rsidRPr="005518A2" w:rsidRDefault="005518A2" w:rsidP="008644D1">
            <w:pPr>
              <w:rPr>
                <w:sz w:val="40"/>
                <w:szCs w:val="32"/>
              </w:rPr>
            </w:pPr>
            <w:r w:rsidRPr="005518A2">
              <w:rPr>
                <w:sz w:val="40"/>
                <w:szCs w:val="32"/>
              </w:rPr>
              <w:t>Standgeld</w:t>
            </w:r>
          </w:p>
        </w:tc>
      </w:tr>
      <w:tr w:rsidR="005518A2" w:rsidRPr="005518A2" w14:paraId="7C8C4969" w14:textId="77777777" w:rsidTr="005518A2">
        <w:tc>
          <w:tcPr>
            <w:tcW w:w="1838" w:type="dxa"/>
          </w:tcPr>
          <w:p w14:paraId="636FEE3F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0E16B4B9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181FC5BF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15F1EE21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7D49353C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  <w:tr w:rsidR="005518A2" w:rsidRPr="005518A2" w14:paraId="18F50F88" w14:textId="77777777" w:rsidTr="005518A2">
        <w:tc>
          <w:tcPr>
            <w:tcW w:w="1838" w:type="dxa"/>
          </w:tcPr>
          <w:p w14:paraId="3EB63CB6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79FEF951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45AF9B2D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7CE0E5D6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5ADE3070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  <w:tr w:rsidR="005518A2" w:rsidRPr="005518A2" w14:paraId="2ECF568F" w14:textId="77777777" w:rsidTr="005518A2">
        <w:tc>
          <w:tcPr>
            <w:tcW w:w="1838" w:type="dxa"/>
          </w:tcPr>
          <w:p w14:paraId="0C619BE4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5EC88820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4E1B1927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00A0CBBB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33B48140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  <w:tr w:rsidR="005518A2" w:rsidRPr="005518A2" w14:paraId="5016CEA1" w14:textId="77777777" w:rsidTr="005518A2">
        <w:tc>
          <w:tcPr>
            <w:tcW w:w="1838" w:type="dxa"/>
          </w:tcPr>
          <w:p w14:paraId="633876EA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3A189F24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5D9E085C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12B39AED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0F4B1FFC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  <w:tr w:rsidR="005518A2" w:rsidRPr="005518A2" w14:paraId="0A0C0BC1" w14:textId="77777777" w:rsidTr="005518A2">
        <w:tc>
          <w:tcPr>
            <w:tcW w:w="1838" w:type="dxa"/>
          </w:tcPr>
          <w:p w14:paraId="1601C64A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4DDFB57A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1A41F213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6EF073D4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19987D4F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  <w:tr w:rsidR="005518A2" w:rsidRPr="005518A2" w14:paraId="548B91E0" w14:textId="77777777" w:rsidTr="005518A2">
        <w:tc>
          <w:tcPr>
            <w:tcW w:w="1838" w:type="dxa"/>
          </w:tcPr>
          <w:p w14:paraId="0B2BAC9B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2241E5FD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5520E277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699CDAFA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41898A4D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  <w:tr w:rsidR="005518A2" w:rsidRPr="005518A2" w14:paraId="47D5684A" w14:textId="77777777" w:rsidTr="005518A2">
        <w:tc>
          <w:tcPr>
            <w:tcW w:w="1838" w:type="dxa"/>
          </w:tcPr>
          <w:p w14:paraId="0968196B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1ADFC950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163AAFFF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647E8A5F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658F5C50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  <w:tr w:rsidR="005518A2" w:rsidRPr="005518A2" w14:paraId="5024E3DB" w14:textId="77777777" w:rsidTr="005518A2">
        <w:tc>
          <w:tcPr>
            <w:tcW w:w="1838" w:type="dxa"/>
          </w:tcPr>
          <w:p w14:paraId="610EC90E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3FC1574B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773EAB6A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3A42F32D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3577CDF4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  <w:tr w:rsidR="005518A2" w:rsidRPr="005518A2" w14:paraId="36F82C1D" w14:textId="77777777" w:rsidTr="005518A2">
        <w:tc>
          <w:tcPr>
            <w:tcW w:w="1838" w:type="dxa"/>
          </w:tcPr>
          <w:p w14:paraId="324616B6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0B7C5605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3BFCB7F6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692A3068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128FF008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  <w:tr w:rsidR="005518A2" w:rsidRPr="005518A2" w14:paraId="596663F4" w14:textId="77777777" w:rsidTr="005518A2">
        <w:tc>
          <w:tcPr>
            <w:tcW w:w="1838" w:type="dxa"/>
          </w:tcPr>
          <w:p w14:paraId="69C119C4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01BB1652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0153FBB8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0DEC709B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42A89B9B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  <w:tr w:rsidR="005518A2" w:rsidRPr="005518A2" w14:paraId="56A27C3A" w14:textId="77777777" w:rsidTr="005518A2">
        <w:tc>
          <w:tcPr>
            <w:tcW w:w="1838" w:type="dxa"/>
          </w:tcPr>
          <w:p w14:paraId="4815611B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31FAD3FF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7EA3A9FC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67BD2C45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5F58397E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  <w:tr w:rsidR="005518A2" w:rsidRPr="005518A2" w14:paraId="7C01905D" w14:textId="77777777" w:rsidTr="005518A2">
        <w:tc>
          <w:tcPr>
            <w:tcW w:w="1838" w:type="dxa"/>
          </w:tcPr>
          <w:p w14:paraId="328494AA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851" w:type="dxa"/>
          </w:tcPr>
          <w:p w14:paraId="1BEFA619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992" w:type="dxa"/>
          </w:tcPr>
          <w:p w14:paraId="53C3D011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4394" w:type="dxa"/>
          </w:tcPr>
          <w:p w14:paraId="1A1204DA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  <w:tc>
          <w:tcPr>
            <w:tcW w:w="2126" w:type="dxa"/>
          </w:tcPr>
          <w:p w14:paraId="4050EF85" w14:textId="77777777" w:rsidR="005518A2" w:rsidRPr="005518A2" w:rsidRDefault="005518A2" w:rsidP="008644D1">
            <w:pPr>
              <w:rPr>
                <w:sz w:val="40"/>
                <w:szCs w:val="32"/>
              </w:rPr>
            </w:pPr>
          </w:p>
        </w:tc>
      </w:tr>
    </w:tbl>
    <w:p w14:paraId="6291C903" w14:textId="0DD96F9B" w:rsidR="00C5150C" w:rsidRDefault="00C5150C" w:rsidP="008644D1">
      <w:pPr>
        <w:spacing w:after="0"/>
        <w:rPr>
          <w:sz w:val="32"/>
          <w:szCs w:val="24"/>
        </w:rPr>
      </w:pPr>
    </w:p>
    <w:p w14:paraId="521C9A74" w14:textId="77777777" w:rsidR="00A92D34" w:rsidRDefault="0025737B" w:rsidP="008644D1">
      <w:pPr>
        <w:spacing w:after="0"/>
      </w:pPr>
      <w:r w:rsidRPr="00A92D34">
        <w:t xml:space="preserve">Der B-Bogen wird beim Einsetzen ausgegeben. </w:t>
      </w:r>
    </w:p>
    <w:p w14:paraId="277CA01B" w14:textId="6C9CB019" w:rsidR="0025737B" w:rsidRPr="00A92D34" w:rsidRDefault="0025737B" w:rsidP="008644D1">
      <w:pPr>
        <w:spacing w:after="0"/>
      </w:pPr>
      <w:r w:rsidRPr="00A92D34">
        <w:t>Der Unkostenbeitrag pro Tier beträgt 3,50 € und wird beim Einsetzten der Tiere erhoben.</w:t>
      </w:r>
    </w:p>
    <w:p w14:paraId="10B04D5E" w14:textId="5694C4CC" w:rsidR="0025737B" w:rsidRPr="00A92D34" w:rsidRDefault="0025737B" w:rsidP="008644D1">
      <w:pPr>
        <w:spacing w:after="0"/>
      </w:pPr>
    </w:p>
    <w:p w14:paraId="0725A9CC" w14:textId="48F9DB1F" w:rsidR="0025737B" w:rsidRPr="00A92D34" w:rsidRDefault="0025737B" w:rsidP="008644D1">
      <w:pPr>
        <w:spacing w:after="0"/>
        <w:rPr>
          <w:b/>
          <w:bCs/>
          <w:sz w:val="32"/>
          <w:szCs w:val="24"/>
        </w:rPr>
      </w:pPr>
      <w:r w:rsidRPr="00A92D34">
        <w:rPr>
          <w:b/>
          <w:bCs/>
          <w:sz w:val="32"/>
          <w:szCs w:val="24"/>
        </w:rPr>
        <w:t>Bitte den A-Bogen ausgefüllt senden an:</w:t>
      </w:r>
      <w:r w:rsidRPr="00A92D34">
        <w:rPr>
          <w:b/>
          <w:bCs/>
          <w:sz w:val="32"/>
          <w:szCs w:val="24"/>
        </w:rPr>
        <w:br/>
        <w:t>Kaiser Franz, Weiherbrünnl 28, 94405 Landau, Tel. 09951 / 1738</w:t>
      </w:r>
    </w:p>
    <w:p w14:paraId="2CA3D58C" w14:textId="24441A21" w:rsidR="00C5150C" w:rsidRPr="00A92D34" w:rsidRDefault="00C5150C" w:rsidP="008644D1">
      <w:pPr>
        <w:spacing w:after="0"/>
      </w:pPr>
    </w:p>
    <w:p w14:paraId="63AB2C4B" w14:textId="3708F4AB" w:rsidR="00C5150C" w:rsidRPr="00A92D34" w:rsidRDefault="0025737B" w:rsidP="008644D1">
      <w:pPr>
        <w:spacing w:after="0"/>
        <w:rPr>
          <w:b/>
          <w:bCs/>
          <w:sz w:val="36"/>
          <w:szCs w:val="28"/>
        </w:rPr>
      </w:pPr>
      <w:r w:rsidRPr="00A92D34">
        <w:rPr>
          <w:b/>
          <w:bCs/>
          <w:sz w:val="36"/>
          <w:szCs w:val="28"/>
        </w:rPr>
        <w:t>Achtung!</w:t>
      </w:r>
    </w:p>
    <w:p w14:paraId="7CBCD1E9" w14:textId="6FC5F474" w:rsidR="00C5150C" w:rsidRDefault="0025737B" w:rsidP="008644D1">
      <w:pPr>
        <w:spacing w:after="0"/>
        <w:rPr>
          <w:b/>
          <w:bCs/>
        </w:rPr>
      </w:pPr>
      <w:r w:rsidRPr="00A92D34">
        <w:rPr>
          <w:b/>
          <w:bCs/>
        </w:rPr>
        <w:t xml:space="preserve">Nach </w:t>
      </w:r>
      <w:proofErr w:type="spellStart"/>
      <w:r w:rsidRPr="00A92D34">
        <w:rPr>
          <w:b/>
          <w:bCs/>
        </w:rPr>
        <w:t>Meldeschl</w:t>
      </w:r>
      <w:r w:rsidR="00A92D34" w:rsidRPr="00A92D34">
        <w:rPr>
          <w:b/>
          <w:bCs/>
        </w:rPr>
        <w:t>uß</w:t>
      </w:r>
      <w:proofErr w:type="spellEnd"/>
      <w:r w:rsidR="00A92D34" w:rsidRPr="00A92D34">
        <w:rPr>
          <w:b/>
          <w:bCs/>
        </w:rPr>
        <w:t xml:space="preserve"> wird ein Farbenschlag zur offenen Bewertung ausgewählt</w:t>
      </w:r>
      <w:r w:rsidR="00A92D34">
        <w:rPr>
          <w:b/>
          <w:bCs/>
        </w:rPr>
        <w:t>.</w:t>
      </w:r>
    </w:p>
    <w:p w14:paraId="1840018D" w14:textId="0AF1F3B2" w:rsidR="00A92D34" w:rsidRDefault="00A92D34" w:rsidP="008644D1">
      <w:pPr>
        <w:spacing w:after="0"/>
        <w:rPr>
          <w:b/>
          <w:bCs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3EB46" wp14:editId="4F564D0C">
                <wp:simplePos x="0" y="0"/>
                <wp:positionH relativeFrom="column">
                  <wp:posOffset>5480685</wp:posOffset>
                </wp:positionH>
                <wp:positionV relativeFrom="paragraph">
                  <wp:posOffset>203835</wp:posOffset>
                </wp:positionV>
                <wp:extent cx="304800" cy="2476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5C55" id="Rechteck 8" o:spid="_x0000_s1026" style="position:absolute;margin-left:431.55pt;margin-top:16.05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" fillcolor="white [3212]" strokecolor="#1f3763 [1604]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D764F" wp14:editId="5D63767C">
                <wp:simplePos x="0" y="0"/>
                <wp:positionH relativeFrom="column">
                  <wp:posOffset>3861435</wp:posOffset>
                </wp:positionH>
                <wp:positionV relativeFrom="paragraph">
                  <wp:posOffset>203835</wp:posOffset>
                </wp:positionV>
                <wp:extent cx="285750" cy="2476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8A1A" id="Rechteck 7" o:spid="_x0000_s1026" style="position:absolute;margin-left:304.05pt;margin-top:16.05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" fillcolor="white [3212]" strokecolor="#1f3763 [1604]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EBAEF" wp14:editId="5C424D05">
                <wp:simplePos x="0" y="0"/>
                <wp:positionH relativeFrom="column">
                  <wp:posOffset>2508885</wp:posOffset>
                </wp:positionH>
                <wp:positionV relativeFrom="paragraph">
                  <wp:posOffset>222885</wp:posOffset>
                </wp:positionV>
                <wp:extent cx="295275" cy="2667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05FD6" id="Rechteck 6" o:spid="_x0000_s1026" style="position:absolute;margin-left:197.55pt;margin-top:17.55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" fillcolor="white [3212]" strokecolor="#1f3763 [1604]" strokeweight="1pt"/>
            </w:pict>
          </mc:Fallback>
        </mc:AlternateContent>
      </w:r>
    </w:p>
    <w:p w14:paraId="06D8E6D7" w14:textId="73F838AC" w:rsidR="00A92D34" w:rsidRPr="00A92D34" w:rsidRDefault="00A92D34" w:rsidP="008644D1">
      <w:pPr>
        <w:spacing w:after="0"/>
        <w:rPr>
          <w:sz w:val="32"/>
          <w:szCs w:val="24"/>
        </w:rPr>
      </w:pPr>
      <w:r w:rsidRPr="00A92D34">
        <w:rPr>
          <w:sz w:val="32"/>
          <w:szCs w:val="24"/>
          <w:u w:val="single"/>
        </w:rPr>
        <w:t>Mittagessen:</w:t>
      </w:r>
      <w:r w:rsidRPr="00A92D34">
        <w:rPr>
          <w:sz w:val="32"/>
          <w:szCs w:val="24"/>
        </w:rPr>
        <w:t xml:space="preserve">                       Ja:              Anzahl:</w:t>
      </w:r>
      <w:r w:rsidRPr="00A92D34">
        <w:rPr>
          <w:sz w:val="32"/>
          <w:szCs w:val="24"/>
        </w:rPr>
        <w:tab/>
      </w:r>
      <w:r w:rsidRPr="00A92D34">
        <w:rPr>
          <w:sz w:val="32"/>
          <w:szCs w:val="24"/>
        </w:rPr>
        <w:tab/>
      </w:r>
      <w:r w:rsidRPr="00A92D34">
        <w:rPr>
          <w:sz w:val="32"/>
          <w:szCs w:val="24"/>
        </w:rPr>
        <w:tab/>
        <w:t>Nein</w:t>
      </w:r>
    </w:p>
    <w:p w14:paraId="4E138856" w14:textId="6B003EFC" w:rsidR="00A92D34" w:rsidRPr="00A92D34" w:rsidRDefault="00A92D34" w:rsidP="008644D1">
      <w:pPr>
        <w:spacing w:after="0"/>
        <w:rPr>
          <w:sz w:val="32"/>
          <w:szCs w:val="24"/>
        </w:rPr>
      </w:pPr>
      <w:r w:rsidRPr="00A92D34">
        <w:rPr>
          <w:sz w:val="32"/>
          <w:szCs w:val="24"/>
        </w:rPr>
        <w:t>Bitte ankreuzen, bzw. angeben.</w:t>
      </w:r>
    </w:p>
    <w:p w14:paraId="037D2AE2" w14:textId="73E2D1C7" w:rsidR="00A92D34" w:rsidRPr="00A92D34" w:rsidRDefault="00A92D34" w:rsidP="008644D1">
      <w:pPr>
        <w:spacing w:after="0"/>
        <w:rPr>
          <w:sz w:val="22"/>
          <w:szCs w:val="18"/>
        </w:rPr>
      </w:pPr>
    </w:p>
    <w:p w14:paraId="5F96A98A" w14:textId="0BB64802" w:rsidR="00A92D34" w:rsidRPr="00A92D34" w:rsidRDefault="00A92D34" w:rsidP="008644D1">
      <w:pPr>
        <w:spacing w:after="0"/>
        <w:rPr>
          <w:b/>
          <w:bCs/>
          <w:color w:val="C00000"/>
          <w:sz w:val="40"/>
          <w:szCs w:val="32"/>
          <w:u w:val="single"/>
        </w:rPr>
      </w:pPr>
      <w:proofErr w:type="spellStart"/>
      <w:r w:rsidRPr="00A92D34">
        <w:rPr>
          <w:b/>
          <w:bCs/>
          <w:color w:val="C00000"/>
          <w:sz w:val="40"/>
          <w:szCs w:val="32"/>
        </w:rPr>
        <w:t>Meldeschluß</w:t>
      </w:r>
      <w:proofErr w:type="spellEnd"/>
      <w:r w:rsidRPr="00A92D34">
        <w:rPr>
          <w:b/>
          <w:bCs/>
          <w:color w:val="C00000"/>
          <w:sz w:val="40"/>
          <w:szCs w:val="32"/>
        </w:rPr>
        <w:t xml:space="preserve">: </w:t>
      </w:r>
      <w:r w:rsidRPr="00A92D34">
        <w:rPr>
          <w:b/>
          <w:bCs/>
          <w:color w:val="C00000"/>
          <w:sz w:val="40"/>
          <w:szCs w:val="32"/>
        </w:rPr>
        <w:tab/>
      </w:r>
      <w:r w:rsidRPr="00A92D34">
        <w:rPr>
          <w:b/>
          <w:bCs/>
          <w:color w:val="C00000"/>
          <w:sz w:val="40"/>
          <w:szCs w:val="32"/>
        </w:rPr>
        <w:tab/>
      </w:r>
      <w:r w:rsidRPr="00A92D34">
        <w:rPr>
          <w:b/>
          <w:bCs/>
          <w:color w:val="C00000"/>
          <w:sz w:val="40"/>
          <w:szCs w:val="32"/>
        </w:rPr>
        <w:tab/>
        <w:t>Montag, 26. September 2022</w:t>
      </w:r>
    </w:p>
    <w:sectPr w:rsidR="00A92D34" w:rsidRPr="00A92D34" w:rsidSect="005518A2">
      <w:pgSz w:w="11906" w:h="16838"/>
      <w:pgMar w:top="567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E9"/>
    <w:rsid w:val="001072E9"/>
    <w:rsid w:val="00127B7C"/>
    <w:rsid w:val="0025737B"/>
    <w:rsid w:val="005518A2"/>
    <w:rsid w:val="00615C71"/>
    <w:rsid w:val="008644D1"/>
    <w:rsid w:val="008C7C73"/>
    <w:rsid w:val="00A92D34"/>
    <w:rsid w:val="00C5150C"/>
    <w:rsid w:val="00E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C4BA"/>
  <w15:chartTrackingRefBased/>
  <w15:docId w15:val="{5E215A8D-9D3E-4380-B2BF-1F0EC602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Kaiser</dc:creator>
  <cp:keywords/>
  <dc:description/>
  <cp:lastModifiedBy>Franz Kaiser</cp:lastModifiedBy>
  <cp:revision>3</cp:revision>
  <dcterms:created xsi:type="dcterms:W3CDTF">2022-08-05T15:39:00Z</dcterms:created>
  <dcterms:modified xsi:type="dcterms:W3CDTF">2022-08-06T14:01:00Z</dcterms:modified>
</cp:coreProperties>
</file>